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527DF6-0568-428F-AB36-48C602049938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